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7D" w:rsidRDefault="00ED5209">
      <w:r>
        <w:rPr>
          <w:noProof/>
          <w:lang w:eastAsia="fi-F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261.9pt;margin-top:256.75pt;width:76.8pt;height:45pt;z-index:251661312" adj="2011,45624">
            <v:textbox>
              <w:txbxContent>
                <w:p w:rsidR="00964543" w:rsidRPr="00CB6592" w:rsidRDefault="00964543">
                  <w:proofErr w:type="spellStart"/>
                  <w:r>
                    <w:t>Um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well</w:t>
                  </w:r>
                  <w:proofErr w:type="spellEnd"/>
                  <w:r>
                    <w:t>…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1" type="#_x0000_t62" style="position:absolute;margin-left:117.3pt;margin-top:256.75pt;width:107.4pt;height:69.6pt;z-index:251660288" adj="7743,24983">
            <v:textbox>
              <w:txbxContent>
                <w:p w:rsidR="00964543" w:rsidRPr="00CB6592" w:rsidRDefault="00964543">
                  <w:pPr>
                    <w:rPr>
                      <w:lang w:val="en-US"/>
                    </w:rPr>
                  </w:pPr>
                  <w:r w:rsidRPr="00CB6592">
                    <w:rPr>
                      <w:lang w:val="en-US"/>
                    </w:rPr>
                    <w:t>Hey! Don’t you have a bike, you moron?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24.7pt;margin-top:229.15pt;width:160.2pt;height:20.4pt;z-index:251659264">
            <v:textbox>
              <w:txbxContent>
                <w:p w:rsidR="00964543" w:rsidRPr="00CB6592" w:rsidRDefault="00964543">
                  <w:pPr>
                    <w:rPr>
                      <w:rFonts w:cs="Aharoni"/>
                    </w:rPr>
                  </w:pPr>
                  <w:r>
                    <w:rPr>
                      <w:rFonts w:cs="Aharoni"/>
                    </w:rPr>
                    <w:t xml:space="preserve">Group 3: Salla, </w:t>
                  </w:r>
                  <w:proofErr w:type="spellStart"/>
                  <w:r>
                    <w:rPr>
                      <w:rFonts w:cs="Aharoni"/>
                    </w:rPr>
                    <w:t>Timi</w:t>
                  </w:r>
                  <w:proofErr w:type="spellEnd"/>
                  <w:r>
                    <w:rPr>
                      <w:rFonts w:cs="Aharoni"/>
                    </w:rPr>
                    <w:t>, Riku, Pinja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28" type="#_x0000_t202" style="position:absolute;margin-left:8.7pt;margin-top:4.15pt;width:376.2pt;height:40.8pt;z-index:251658240">
            <v:textbox>
              <w:txbxContent>
                <w:p w:rsidR="00964543" w:rsidRPr="00CB6592" w:rsidRDefault="00964543" w:rsidP="00CB6592">
                  <w:pPr>
                    <w:jc w:val="center"/>
                    <w:rPr>
                      <w:rFonts w:cs="Aharoni"/>
                      <w:i/>
                      <w:sz w:val="52"/>
                      <w:szCs w:val="52"/>
                    </w:rPr>
                  </w:pPr>
                  <w:r w:rsidRPr="00CB6592">
                    <w:rPr>
                      <w:rFonts w:cs="Aharoni"/>
                      <w:i/>
                      <w:sz w:val="52"/>
                      <w:szCs w:val="52"/>
                    </w:rPr>
                    <w:t>STORY ABOUT BULLYING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940351" cy="3208020"/>
            <wp:effectExtent l="19050" t="0" r="0" b="0"/>
            <wp:docPr id="37" name="Kuva 5" descr="C:\Users\sake0009\AppData\Local\Microsoft\Windows\Temporary Internet Files\Content.Word\CartoonCamera_135236179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e0009\AppData\Local\Microsoft\Windows\Temporary Internet Files\Content.Word\CartoonCamera_1352361790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51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92">
        <w:rPr>
          <w:noProof/>
          <w:lang w:eastAsia="fi-FI"/>
        </w:rPr>
        <w:drawing>
          <wp:inline distT="0" distB="0" distL="0" distR="0">
            <wp:extent cx="4940350" cy="3208020"/>
            <wp:effectExtent l="19050" t="0" r="0" b="0"/>
            <wp:docPr id="36" name="Kuva 6" descr="C:\Users\sake0009\AppData\Local\Microsoft\Windows\Temporary Internet Files\Content.Word\CartoonCamera_135236194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ke0009\AppData\Local\Microsoft\Windows\Temporary Internet Files\Content.Word\CartoonCamera_1352361946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33" cy="32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 id="_x0000_s1034" type="#_x0000_t62" style="position:absolute;margin-left:246.3pt;margin-top:2.35pt;width:141.6pt;height:64.2pt;z-index:251662336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Why does he always bully me?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857750" cy="3200400"/>
            <wp:effectExtent l="19050" t="0" r="0" b="0"/>
            <wp:docPr id="34" name="Kuva 8" descr="C:\Users\sake0009\AppData\Local\Microsoft\Windows\Temporary Internet Files\Content.Word\CartoonCamera_135236206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ke0009\AppData\Local\Microsoft\Windows\Temporary Internet Files\Content.Word\CartoonCamera_1352362063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33" cy="31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36" type="#_x0000_t62" style="position:absolute;margin-left:241.5pt;margin-top:377.35pt;width:125.4pt;height:90.6pt;z-index:251664384;mso-position-horizontal-relative:text;mso-position-vertical-relative:text" adj="-818,-2408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Our family just doesn’t have much money…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5" type="#_x0000_t62" style="position:absolute;margin-left:212.1pt;margin-top:259.75pt;width:154.8pt;height:78pt;z-index:251663360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Is it because I’m weird or something? It is not my fault my dad doesn’t have a proper job.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858206" cy="3154680"/>
            <wp:effectExtent l="19050" t="0" r="0" b="0"/>
            <wp:docPr id="33" name="Kuva 7" descr="C:\Users\sake0009\AppData\Local\Microsoft\Windows\Temporary Internet Files\Content.Word\CartoonCamera_135236200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ke0009\AppData\Local\Microsoft\Windows\Temporary Internet Files\Content.Word\CartoonCamera_1352362009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08" cy="31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 id="_x0000_s1037" type="#_x0000_t62" style="position:absolute;margin-left:214.5pt;margin-top:37.75pt;width:139.2pt;height:68.4pt;z-index:251665408;mso-position-horizontal-relative:text;mso-position-vertical-relative:text" adj="-1707,27174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He bullied me during class, too…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724400" cy="3067792"/>
            <wp:effectExtent l="19050" t="0" r="0" b="0"/>
            <wp:docPr id="45" name="Kuva 1" descr="C:\Users\sake0009\AppData\Local\Microsoft\Windows\Temporary Internet Files\Content.Word\CartoonCamera_13523608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e0009\AppData\Local\Microsoft\Windows\Temporary Internet Files\Content.Word\CartoonCamera_1352360844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6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38" type="#_x0000_t62" style="position:absolute;margin-left:218.7pt;margin-top:282.55pt;width:124.2pt;height:60.6pt;z-index:251666432;mso-position-horizontal-relative:text;mso-position-vertical-relative:text" adj="-2661,28016">
            <v:textbox>
              <w:txbxContent>
                <w:p w:rsidR="00295639" w:rsidRDefault="00295639">
                  <w:proofErr w:type="spellStart"/>
                  <w:r>
                    <w:t>Where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can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sit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720590" cy="3065317"/>
            <wp:effectExtent l="19050" t="0" r="3810" b="0"/>
            <wp:docPr id="39" name="Kuva 14" descr="C:\Users\sake0009\AppData\Local\Microsoft\Windows\Temporary Internet Files\Content.Word\CartoonCamera_135236084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ke0009\AppData\Local\Microsoft\Windows\Temporary Internet Files\Content.Word\CartoonCamera_1352360842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20" cy="306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 id="_x0000_s1039" type="#_x0000_t62" style="position:absolute;margin-left:99.3pt;margin-top:8.95pt;width:155.4pt;height:71.4pt;z-index:251667456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Oh boy! The last seat!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5081270" cy="3299525"/>
            <wp:effectExtent l="19050" t="0" r="5080" b="0"/>
            <wp:docPr id="44" name="Kuva 2" descr="C:\Users\sake0009\AppData\Local\Microsoft\Windows\Temporary Internet Files\Content.Word\CartoonCamera_135236098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e0009\AppData\Local\Microsoft\Windows\Temporary Internet Files\Content.Word\CartoonCamera_1352360988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44" cy="330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41" type="#_x0000_t62" style="position:absolute;margin-left:261.3pt;margin-top:278.95pt;width:125.4pt;height:95.4pt;z-index:251669504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NO! Don’t sit here. You can stand.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0" type="#_x0000_t202" style="position:absolute;margin-left:39.3pt;margin-top:427.15pt;width:333pt;height:83.4pt;z-index:251668480;mso-position-horizontal-relative:text;mso-position-vertical-relative:text">
            <v:textbox>
              <w:txbxContent>
                <w:p w:rsidR="00295639" w:rsidRPr="00295639" w:rsidRDefault="00295639" w:rsidP="00295639">
                  <w:pPr>
                    <w:jc w:val="center"/>
                    <w:rPr>
                      <w:sz w:val="96"/>
                      <w:szCs w:val="96"/>
                    </w:rPr>
                  </w:pPr>
                  <w:r w:rsidRPr="00295639">
                    <w:rPr>
                      <w:sz w:val="96"/>
                      <w:szCs w:val="96"/>
                    </w:rPr>
                    <w:t>OBJECTION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5081168" cy="3299460"/>
            <wp:effectExtent l="19050" t="0" r="5182" b="0"/>
            <wp:docPr id="46" name="Kuva 3" descr="C:\Users\sake0009\AppData\Local\Microsoft\Windows\Temporary Internet Files\Content.Word\CartoonCamera_135236108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e0009\AppData\Local\Microsoft\Windows\Temporary Internet Files\Content.Word\CartoonCamera_1352361082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68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 id="_x0000_s1042" type="#_x0000_t62" style="position:absolute;margin-left:238.5pt;margin-top:8.35pt;width:134.4pt;height:90pt;z-index:251670528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Why? I’m hungry! I want to sit down…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850130" cy="3149436"/>
            <wp:effectExtent l="19050" t="0" r="7620" b="0"/>
            <wp:docPr id="41" name="Kuva 4" descr="C:\Users\sake0009\AppData\Local\Microsoft\Windows\Temporary Internet Files\Content.Word\CartoonCamera_135236117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ke0009\AppData\Local\Microsoft\Windows\Temporary Internet Files\Content.Word\CartoonCamera_1352361174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70" cy="31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44" type="#_x0000_t62" style="position:absolute;margin-left:148.5pt;margin-top:365.35pt;width:77.4pt;height:64.8pt;z-index:251672576;mso-position-horizontal-relative:text;mso-position-vertical-relative:text" adj="21112,-4683">
            <v:textbox>
              <w:txbxContent>
                <w:p w:rsidR="00295639" w:rsidRDefault="00295639">
                  <w:proofErr w:type="spellStart"/>
                  <w:r>
                    <w:t>Yeah</w:t>
                  </w:r>
                  <w:proofErr w:type="spellEnd"/>
                  <w:r>
                    <w:t>…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3" type="#_x0000_t62" style="position:absolute;margin-left:120.9pt;margin-top:251.35pt;width:99.6pt;height:79.8pt;z-index:251671552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I saw Richard bullying you, Sally.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850130" cy="2962715"/>
            <wp:effectExtent l="19050" t="0" r="7620" b="0"/>
            <wp:docPr id="43" name="Kuva 9" descr="C:\Users\sake0009\AppData\Local\Microsoft\Windows\Temporary Internet Files\Content.Word\CartoonCamera_135158879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ke0009\AppData\Local\Microsoft\Windows\Temporary Internet Files\Content.Word\CartoonCamera_1351588790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66" cy="29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 id="_x0000_s1046" type="#_x0000_t62" style="position:absolute;margin-left:324.9pt;margin-top:8.95pt;width:100.2pt;height:34.2pt;z-index:251674624;mso-position-horizontal-relative:text;mso-position-vertical-relative:text" adj="1347,67768">
            <v:textbox>
              <w:txbxContent>
                <w:p w:rsidR="00295639" w:rsidRDefault="00295639">
                  <w:proofErr w:type="spellStart"/>
                  <w:r>
                    <w:t>Thank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5" type="#_x0000_t62" style="position:absolute;margin-left:86.1pt;margin-top:16.15pt;width:138.6pt;height:42.6pt;z-index:251673600;mso-position-horizontal-relative:text;mso-position-vertical-relative:text" adj="1348,67538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I told the teacher about it.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5486944" cy="3581400"/>
            <wp:effectExtent l="19050" t="0" r="0" b="0"/>
            <wp:docPr id="48" name="Kuva 10" descr="C:\Users\sake0009\AppData\Local\Microsoft\Windows\Temporary Internet Files\Content.Word\CartoonCamera_13515888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ke0009\AppData\Local\Microsoft\Windows\Temporary Internet Files\Content.Word\CartoonCamera_1351588885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99" cy="35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49" type="#_x0000_t202" style="position:absolute;margin-left:4.5pt;margin-top:281.95pt;width:123.6pt;height:24pt;z-index:251677696;mso-position-horizontal-relative:text;mso-position-vertical-relative:text">
            <v:textbox>
              <w:txbxContent>
                <w:p w:rsidR="00295639" w:rsidRPr="000E08EA" w:rsidRDefault="00295639">
                  <w:pPr>
                    <w:rPr>
                      <w:lang w:val="en-US"/>
                    </w:rPr>
                  </w:pPr>
                  <w:r w:rsidRPr="000E08EA">
                    <w:rPr>
                      <w:lang w:val="en-US"/>
                    </w:rPr>
                    <w:t>Later in the class room: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8" type="#_x0000_t62" style="position:absolute;margin-left:174.3pt;margin-top:422.35pt;width:93pt;height:76.8pt;z-index:251676672;mso-position-horizontal-relative:text;mso-position-vertical-relative:text" adj="-5899,1448">
            <v:textbox>
              <w:txbxContent>
                <w:p w:rsidR="00295639" w:rsidRDefault="00295639">
                  <w:r>
                    <w:t xml:space="preserve">Oh </w:t>
                  </w:r>
                  <w:proofErr w:type="spellStart"/>
                  <w:r>
                    <w:t>dear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7" type="#_x0000_t62" style="position:absolute;margin-left:128.1pt;margin-top:298.75pt;width:243.6pt;height:61.8pt;z-index:251675648;mso-position-horizontal-relative:text;mso-position-vertical-relative:text" adj="15770,50085">
            <v:textbox>
              <w:txbxContent>
                <w:p w:rsidR="00295639" w:rsidRDefault="00295639">
                  <w:r>
                    <w:t>Richard, Richard...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5490210" cy="3705572"/>
            <wp:effectExtent l="19050" t="0" r="0" b="0"/>
            <wp:docPr id="47" name="Kuva 11" descr="C:\Users\sake0009\AppData\Local\Microsoft\Windows\Temporary Internet Files\Content.Word\CartoonCamera_13515890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ke0009\AppData\Local\Microsoft\Windows\Temporary Internet Files\Content.Word\CartoonCamera_1351589006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50" cy="370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pict>
          <v:shape id="_x0000_s1050" type="#_x0000_t62" style="position:absolute;margin-left:237.9pt;margin-top:4.15pt;width:132pt;height:107.4pt;z-index:251678720;mso-position-horizontal-relative:text;mso-position-vertical-relative:text">
            <v:textbox>
              <w:txbxContent>
                <w:p w:rsidR="00295639" w:rsidRDefault="00295639">
                  <w:r w:rsidRPr="000E08EA">
                    <w:rPr>
                      <w:lang w:val="en-US"/>
                    </w:rPr>
                    <w:t xml:space="preserve">If I ever see you bullying Sally again, you get detention. </w:t>
                  </w:r>
                  <w:proofErr w:type="spellStart"/>
                  <w:r>
                    <w:t>Understand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 w:rsidR="00CB6592">
        <w:rPr>
          <w:noProof/>
          <w:lang w:eastAsia="fi-FI"/>
        </w:rPr>
        <w:drawing>
          <wp:inline distT="0" distB="0" distL="0" distR="0">
            <wp:extent cx="4724400" cy="2679371"/>
            <wp:effectExtent l="19050" t="0" r="0" b="0"/>
            <wp:docPr id="49" name="Kuva 12" descr="C:\Users\sake0009\AppData\Local\Microsoft\Windows\Temporary Internet Files\Content.Word\CartoonCamera_135158913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ke0009\AppData\Local\Microsoft\Windows\Temporary Internet Files\Content.Word\CartoonCamera_1351589138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51" cy="26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pict>
          <v:shape id="_x0000_s1051" type="#_x0000_t202" style="position:absolute;margin-left:8.7pt;margin-top:364.15pt;width:356.4pt;height:90.6pt;z-index:251679744;mso-position-horizontal-relative:text;mso-position-vertical-relative:text">
            <v:textbox>
              <w:txbxContent>
                <w:p w:rsidR="00295639" w:rsidRPr="000E08EA" w:rsidRDefault="00295639" w:rsidP="00295639">
                  <w:pPr>
                    <w:jc w:val="center"/>
                    <w:rPr>
                      <w:b/>
                      <w:sz w:val="56"/>
                      <w:szCs w:val="56"/>
                      <w:lang w:val="en-US"/>
                    </w:rPr>
                  </w:pPr>
                  <w:r w:rsidRPr="000E08EA">
                    <w:rPr>
                      <w:b/>
                      <w:sz w:val="56"/>
                      <w:szCs w:val="56"/>
                      <w:lang w:val="en-US"/>
                    </w:rPr>
                    <w:t>THE END. THANK YOU SO MUCH</w:t>
                  </w:r>
                </w:p>
              </w:txbxContent>
            </v:textbox>
          </v:shape>
        </w:pict>
      </w:r>
      <w:r w:rsidR="00706C7D">
        <w:rPr>
          <w:noProof/>
          <w:lang w:eastAsia="fi-FI"/>
        </w:rPr>
        <w:drawing>
          <wp:inline distT="0" distB="0" distL="0" distR="0">
            <wp:extent cx="4724400" cy="3045527"/>
            <wp:effectExtent l="19050" t="0" r="0" b="0"/>
            <wp:docPr id="13" name="Kuva 13" descr="C:\Users\sake0009\AppData\Local\Microsoft\Windows\Temporary Internet Files\Content.Word\CartoonCamera_13515892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ke0009\AppData\Local\Microsoft\Windows\Temporary Internet Files\Content.Word\CartoonCamera_1351589220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32" cy="30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C7D" w:rsidSect="00FE447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706C7D"/>
    <w:rsid w:val="000E08EA"/>
    <w:rsid w:val="00295639"/>
    <w:rsid w:val="00706C7D"/>
    <w:rsid w:val="00964543"/>
    <w:rsid w:val="00BD6E6E"/>
    <w:rsid w:val="00CB6592"/>
    <w:rsid w:val="00E93CC5"/>
    <w:rsid w:val="00ED5209"/>
    <w:rsid w:val="00F948F2"/>
    <w:rsid w:val="00FE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2"/>
        <o:r id="V:Rule2" type="callout" idref="#_x0000_s1031"/>
        <o:r id="V:Rule3" type="callout" idref="#_x0000_s1034"/>
        <o:r id="V:Rule4" type="callout" idref="#_x0000_s1036"/>
        <o:r id="V:Rule5" type="callout" idref="#_x0000_s1035"/>
        <o:r id="V:Rule6" type="callout" idref="#_x0000_s1037"/>
        <o:r id="V:Rule7" type="callout" idref="#_x0000_s1038"/>
        <o:r id="V:Rule8" type="callout" idref="#_x0000_s1039"/>
        <o:r id="V:Rule9" type="callout" idref="#_x0000_s1041"/>
        <o:r id="V:Rule10" type="callout" idref="#_x0000_s1042"/>
        <o:r id="V:Rule11" type="callout" idref="#_x0000_s1044"/>
        <o:r id="V:Rule12" type="callout" idref="#_x0000_s1043"/>
        <o:r id="V:Rule13" type="callout" idref="#_x0000_s1046"/>
        <o:r id="V:Rule14" type="callout" idref="#_x0000_s1045"/>
        <o:r id="V:Rule15" type="callout" idref="#_x0000_s1048"/>
        <o:r id="V:Rule16" type="callout" idref="#_x0000_s1047"/>
        <o:r id="V:Rule17" type="callout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E447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0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06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FE482-29E0-4D3E-8487-6F437D3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OTT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sake0009</dc:creator>
  <cp:lastModifiedBy>sake0009</cp:lastModifiedBy>
  <cp:revision>2</cp:revision>
  <dcterms:created xsi:type="dcterms:W3CDTF">2012-11-29T09:32:00Z</dcterms:created>
  <dcterms:modified xsi:type="dcterms:W3CDTF">2012-11-29T09:32:00Z</dcterms:modified>
</cp:coreProperties>
</file>